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43AFD" w14:textId="77777777" w:rsidR="00671C8A" w:rsidRDefault="00671C8A" w:rsidP="00671C8A">
      <w:pPr>
        <w:rPr>
          <w:b/>
          <w:sz w:val="28"/>
          <w:szCs w:val="28"/>
        </w:rPr>
      </w:pPr>
    </w:p>
    <w:p w14:paraId="23544D32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14:paraId="74224BFB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Świętokrzyskie Centrum Psychiatrii w Morawicy</w:t>
      </w:r>
    </w:p>
    <w:p w14:paraId="62C9CDB3" w14:textId="77777777" w:rsidR="00671C8A" w:rsidRDefault="00671C8A" w:rsidP="00671C8A">
      <w:pPr>
        <w:pStyle w:val="Standard"/>
        <w:spacing w:after="0"/>
        <w:ind w:left="5954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ul. Spacerowa 5</w:t>
      </w:r>
    </w:p>
    <w:p w14:paraId="72E52D0F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26-026 Morawica</w:t>
      </w:r>
    </w:p>
    <w:p w14:paraId="74DA3C24" w14:textId="77777777" w:rsidR="00671C8A" w:rsidRDefault="00671C8A" w:rsidP="00671C8A">
      <w:pPr>
        <w:pStyle w:val="Standard"/>
        <w:spacing w:after="0"/>
        <w:rPr>
          <w:rFonts w:ascii="Times New Roman" w:hAnsi="Times New Roman"/>
          <w:b/>
          <w:sz w:val="20"/>
          <w:szCs w:val="20"/>
        </w:rPr>
      </w:pPr>
    </w:p>
    <w:p w14:paraId="73422224" w14:textId="77777777" w:rsidR="00671C8A" w:rsidRDefault="00671C8A" w:rsidP="00671C8A">
      <w:pPr>
        <w:ind w:right="-142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.........................................................................</w:t>
      </w:r>
    </w:p>
    <w:p w14:paraId="4B24C307" w14:textId="77777777" w:rsidR="00671C8A" w:rsidRDefault="00671C8A" w:rsidP="00671C8A">
      <w:pPr>
        <w:ind w:right="-142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             nazwa i dokładny adres </w:t>
      </w:r>
      <w:r>
        <w:rPr>
          <w:sz w:val="16"/>
          <w:szCs w:val="16"/>
          <w:lang w:eastAsia="ar-SA"/>
        </w:rPr>
        <w:br/>
        <w:t xml:space="preserve">         Wykonawcy/ Wykonawców</w:t>
      </w:r>
    </w:p>
    <w:p w14:paraId="4EE701BA" w14:textId="77777777" w:rsidR="00671C8A" w:rsidRDefault="00671C8A" w:rsidP="00671C8A">
      <w:pPr>
        <w:rPr>
          <w:b/>
          <w:sz w:val="28"/>
          <w:szCs w:val="28"/>
        </w:rPr>
      </w:pPr>
    </w:p>
    <w:p w14:paraId="43D37C4C" w14:textId="77777777" w:rsidR="00671C8A" w:rsidRDefault="00671C8A" w:rsidP="00931C76">
      <w:pPr>
        <w:jc w:val="center"/>
        <w:rPr>
          <w:b/>
          <w:sz w:val="28"/>
          <w:szCs w:val="28"/>
        </w:rPr>
      </w:pPr>
    </w:p>
    <w:p w14:paraId="3957520B" w14:textId="0F3A1F67" w:rsidR="008A6BAE" w:rsidRPr="00EB0D6F" w:rsidRDefault="008A6BAE" w:rsidP="00931C76">
      <w:pPr>
        <w:jc w:val="center"/>
        <w:rPr>
          <w:b/>
        </w:rPr>
      </w:pPr>
      <w:r w:rsidRPr="00EB0D6F">
        <w:rPr>
          <w:b/>
        </w:rPr>
        <w:t xml:space="preserve">Oświadczenie </w:t>
      </w:r>
    </w:p>
    <w:p w14:paraId="65F352D3" w14:textId="7E200CA4" w:rsidR="008A6BAE" w:rsidRPr="00EB0D6F" w:rsidRDefault="008A6BAE" w:rsidP="00931C76">
      <w:pPr>
        <w:jc w:val="center"/>
        <w:rPr>
          <w:b/>
        </w:rPr>
      </w:pPr>
      <w:r w:rsidRPr="00EB0D6F">
        <w:rPr>
          <w:b/>
        </w:rPr>
        <w:t xml:space="preserve">o braku powiązań osobowych </w:t>
      </w:r>
      <w:r w:rsidR="00EB0D6F" w:rsidRPr="00EB0D6F">
        <w:rPr>
          <w:b/>
        </w:rPr>
        <w:t>i</w:t>
      </w:r>
      <w:r w:rsidRPr="00EB0D6F">
        <w:rPr>
          <w:b/>
        </w:rPr>
        <w:t xml:space="preserve"> kapitałowych</w:t>
      </w:r>
      <w:r w:rsidR="00D84F0C">
        <w:rPr>
          <w:b/>
        </w:rPr>
        <w:t xml:space="preserve"> z Zamawiającym</w:t>
      </w:r>
    </w:p>
    <w:p w14:paraId="42BD58E5" w14:textId="77777777" w:rsidR="008A6BAE" w:rsidRPr="00977DA1" w:rsidRDefault="008A6BAE" w:rsidP="00931C76">
      <w:pPr>
        <w:jc w:val="center"/>
        <w:rPr>
          <w:b/>
        </w:rPr>
      </w:pPr>
    </w:p>
    <w:p w14:paraId="627B30AD" w14:textId="432FC3E5" w:rsidR="008A6BAE" w:rsidRPr="00977DA1" w:rsidRDefault="008A6BAE" w:rsidP="00B70741">
      <w:pPr>
        <w:pStyle w:val="Tekstpodstawowy"/>
        <w:rPr>
          <w:sz w:val="20"/>
        </w:rPr>
      </w:pPr>
      <w:r w:rsidRPr="00977DA1">
        <w:rPr>
          <w:sz w:val="20"/>
        </w:rPr>
        <w:t xml:space="preserve">Przystępując do </w:t>
      </w:r>
      <w:r w:rsidR="005C65B9" w:rsidRPr="00977DA1">
        <w:rPr>
          <w:sz w:val="20"/>
        </w:rPr>
        <w:t>zapytania ofertowego</w:t>
      </w:r>
      <w:r w:rsidRPr="00977DA1">
        <w:rPr>
          <w:sz w:val="20"/>
        </w:rPr>
        <w:t xml:space="preserve"> </w:t>
      </w:r>
      <w:bookmarkStart w:id="0" w:name="_Hlk216768566"/>
      <w:r w:rsidR="005C65B9" w:rsidRPr="00977DA1">
        <w:rPr>
          <w:sz w:val="20"/>
        </w:rPr>
        <w:t>pn.</w:t>
      </w:r>
      <w:r w:rsidR="00B70741" w:rsidRPr="00977DA1">
        <w:rPr>
          <w:sz w:val="20"/>
        </w:rPr>
        <w:t xml:space="preserve">: </w:t>
      </w:r>
      <w:r w:rsidR="00C81DFF" w:rsidRPr="00977DA1">
        <w:rPr>
          <w:b/>
          <w:i/>
          <w:iCs/>
          <w:sz w:val="20"/>
        </w:rPr>
        <w:t>Sporządzenie  dokumentacji projektowej oraz pełnienie w trakcie realizacji robót budowlanych nadzoru autorskiego na zadaniu: „Modernizacja Oddziału Psychiatrycznego dla Dzieci” w ramach działania FENX.06.01 System ochrony zdrowia, priorytet FENX.06 Zdrowie Programu Fundusze Europejskie na Infrastrukturę, Klimat, Środowisko 2021-2027</w:t>
      </w:r>
      <w:r w:rsidR="005C65B9" w:rsidRPr="00977DA1">
        <w:rPr>
          <w:b/>
          <w:sz w:val="20"/>
        </w:rPr>
        <w:t xml:space="preserve">, nr sprawy EZP- </w:t>
      </w:r>
      <w:r w:rsidR="00C81DFF" w:rsidRPr="00977DA1">
        <w:rPr>
          <w:b/>
          <w:sz w:val="20"/>
        </w:rPr>
        <w:t>1</w:t>
      </w:r>
      <w:r w:rsidR="005C65B9" w:rsidRPr="00977DA1">
        <w:rPr>
          <w:b/>
          <w:sz w:val="20"/>
        </w:rPr>
        <w:t>/BP/202</w:t>
      </w:r>
      <w:r w:rsidR="00C81DFF" w:rsidRPr="00977DA1">
        <w:rPr>
          <w:b/>
          <w:sz w:val="20"/>
        </w:rPr>
        <w:t>6</w:t>
      </w:r>
    </w:p>
    <w:bookmarkEnd w:id="0"/>
    <w:p w14:paraId="71D40453" w14:textId="77777777" w:rsidR="00B70741" w:rsidRPr="00EB0D6F" w:rsidRDefault="00B70741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2B0754BC" w14:textId="124B67A6" w:rsidR="008A6BAE" w:rsidRPr="00EB0D6F" w:rsidRDefault="008A6BAE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  <w:r w:rsidRPr="00EB0D6F">
        <w:rPr>
          <w:b/>
          <w:sz w:val="20"/>
          <w:szCs w:val="20"/>
        </w:rPr>
        <w:t>oświadczam, że:</w:t>
      </w:r>
    </w:p>
    <w:p w14:paraId="5429536C" w14:textId="77777777" w:rsidR="00CF2A4C" w:rsidRPr="00EB0D6F" w:rsidRDefault="00CF2A4C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534A7BC0" w14:textId="77777777" w:rsidR="008A6BAE" w:rsidRPr="00EB0D6F" w:rsidRDefault="008A6BAE" w:rsidP="00931C76">
      <w:pPr>
        <w:pStyle w:val="NormalnyWeb"/>
        <w:spacing w:before="0" w:beforeAutospacing="0" w:after="120" w:afterAutospacing="0"/>
        <w:jc w:val="both"/>
        <w:rPr>
          <w:sz w:val="20"/>
          <w:szCs w:val="20"/>
        </w:rPr>
      </w:pPr>
      <w:r w:rsidRPr="00EB0D6F">
        <w:rPr>
          <w:b/>
          <w:sz w:val="20"/>
          <w:szCs w:val="20"/>
          <w:u w:val="single"/>
        </w:rPr>
        <w:t>Nie jestem powiązany(a) osobowo ani kapitałowo</w:t>
      </w:r>
      <w:r w:rsidRPr="00EB0D6F">
        <w:rPr>
          <w:sz w:val="20"/>
          <w:szCs w:val="20"/>
        </w:rPr>
        <w:t xml:space="preserve"> z Zamawiającym i osobami wykonującymi w imieniu Zamawiającego czynności związane z przeprowadzeniem procedury wyboru Wykonawcy dla wyżej określonego zadania.</w:t>
      </w:r>
    </w:p>
    <w:p w14:paraId="6B7A4B37" w14:textId="55AB0592" w:rsidR="008A6BAE" w:rsidRPr="00EB0D6F" w:rsidRDefault="00CF2A4C" w:rsidP="00931C76">
      <w:pPr>
        <w:pStyle w:val="NormalnyWeb"/>
        <w:spacing w:before="0" w:beforeAutospacing="0" w:after="120" w:afterAutospacing="0"/>
        <w:jc w:val="both"/>
        <w:rPr>
          <w:i/>
          <w:sz w:val="20"/>
          <w:szCs w:val="20"/>
        </w:rPr>
      </w:pPr>
      <w:r w:rsidRPr="00EB0D6F">
        <w:rPr>
          <w:i/>
          <w:iCs/>
          <w:sz w:val="20"/>
          <w:szCs w:val="20"/>
        </w:rPr>
        <w:t xml:space="preserve">Przez powiązania kapitałowe lub osobowe zgodnie z Wytycznymi dotyczącymi kwalifikowalności wydatków na lata 2021-2027 rozumie się wzajemne powiązania między Zamawiającym lub </w:t>
      </w:r>
      <w:bookmarkStart w:id="1" w:name="_Hlk216767788"/>
      <w:r w:rsidRPr="00EB0D6F">
        <w:rPr>
          <w:i/>
          <w:iCs/>
          <w:sz w:val="20"/>
          <w:szCs w:val="20"/>
        </w:rPr>
        <w:t>osobami</w:t>
      </w:r>
      <w:bookmarkEnd w:id="1"/>
      <w:r w:rsidRPr="00EB0D6F">
        <w:rPr>
          <w:i/>
          <w:iCs/>
          <w:sz w:val="20"/>
          <w:szCs w:val="20"/>
        </w:rPr>
        <w:t xml:space="preserve"> upoważnionymi do zaciągania zobowiązań w imieniu Zamawiającego lub </w:t>
      </w:r>
      <w:r w:rsidR="0007644A" w:rsidRPr="00EB0D6F">
        <w:rPr>
          <w:i/>
          <w:iCs/>
          <w:sz w:val="20"/>
          <w:szCs w:val="20"/>
        </w:rPr>
        <w:t xml:space="preserve">osobami </w:t>
      </w:r>
      <w:r w:rsidRPr="00EB0D6F">
        <w:rPr>
          <w:i/>
          <w:iCs/>
          <w:sz w:val="20"/>
          <w:szCs w:val="20"/>
        </w:rPr>
        <w:t xml:space="preserve">wykonującymi w imieniu Zamawiającego czynności związane z przygotowaniem i prowadzeniem procedury wyboru Wykonawcy a </w:t>
      </w:r>
      <w:r w:rsidR="0007644A" w:rsidRPr="00EB0D6F">
        <w:rPr>
          <w:i/>
          <w:iCs/>
          <w:sz w:val="20"/>
          <w:szCs w:val="20"/>
        </w:rPr>
        <w:t>Wykonawcą</w:t>
      </w:r>
      <w:r w:rsidRPr="00EB0D6F">
        <w:rPr>
          <w:i/>
          <w:iCs/>
          <w:sz w:val="20"/>
          <w:szCs w:val="20"/>
        </w:rPr>
        <w:t xml:space="preserve">, </w:t>
      </w:r>
      <w:r w:rsidR="008A6BAE" w:rsidRPr="00EB0D6F">
        <w:rPr>
          <w:i/>
          <w:iCs/>
          <w:sz w:val="20"/>
          <w:szCs w:val="20"/>
        </w:rPr>
        <w:t>polegające</w:t>
      </w:r>
      <w:r w:rsidRPr="00EB0D6F">
        <w:rPr>
          <w:i/>
          <w:iCs/>
          <w:sz w:val="20"/>
          <w:szCs w:val="20"/>
        </w:rPr>
        <w:t xml:space="preserve"> </w:t>
      </w:r>
      <w:r w:rsidR="008A6BAE" w:rsidRPr="00EB0D6F">
        <w:rPr>
          <w:i/>
          <w:iCs/>
          <w:sz w:val="20"/>
          <w:szCs w:val="20"/>
        </w:rPr>
        <w:t>w szczególności na</w:t>
      </w:r>
      <w:r w:rsidR="008A6BAE" w:rsidRPr="00EB0D6F">
        <w:rPr>
          <w:i/>
          <w:sz w:val="20"/>
          <w:szCs w:val="20"/>
        </w:rPr>
        <w:t>:</w:t>
      </w:r>
    </w:p>
    <w:p w14:paraId="346557E6" w14:textId="1422BBBD" w:rsidR="0007644A" w:rsidRPr="00EB0D6F" w:rsidRDefault="0007644A" w:rsidP="0007644A">
      <w:pPr>
        <w:tabs>
          <w:tab w:val="left" w:pos="9072"/>
        </w:tabs>
        <w:autoSpaceDE w:val="0"/>
        <w:autoSpaceDN w:val="0"/>
        <w:adjustRightInd w:val="0"/>
        <w:ind w:left="284" w:hanging="284"/>
        <w:jc w:val="both"/>
        <w:rPr>
          <w:rFonts w:eastAsia="Calibri"/>
          <w:sz w:val="20"/>
          <w:szCs w:val="20"/>
        </w:rPr>
      </w:pPr>
      <w:r w:rsidRPr="00EB0D6F">
        <w:rPr>
          <w:rFonts w:eastAsia="Calibri"/>
          <w:sz w:val="20"/>
          <w:szCs w:val="20"/>
        </w:rPr>
        <w:t>a) 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4CB6920" w14:textId="03DF038D" w:rsidR="0007644A" w:rsidRPr="00EA6011" w:rsidRDefault="0007644A" w:rsidP="00C81DFF">
      <w:pPr>
        <w:tabs>
          <w:tab w:val="left" w:pos="9072"/>
        </w:tabs>
        <w:autoSpaceDE w:val="0"/>
        <w:autoSpaceDN w:val="0"/>
        <w:adjustRightInd w:val="0"/>
        <w:ind w:left="284" w:hanging="284"/>
        <w:jc w:val="both"/>
        <w:rPr>
          <w:rFonts w:eastAsia="Calibri"/>
          <w:strike/>
          <w:sz w:val="20"/>
          <w:szCs w:val="20"/>
        </w:rPr>
      </w:pPr>
      <w:r w:rsidRPr="00EB0D6F">
        <w:rPr>
          <w:rFonts w:eastAsia="Calibri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</w:t>
      </w:r>
      <w:r w:rsidR="00E45672">
        <w:rPr>
          <w:rFonts w:eastAsia="Calibri"/>
          <w:sz w:val="20"/>
          <w:szCs w:val="20"/>
        </w:rPr>
        <w:t>.</w:t>
      </w:r>
    </w:p>
    <w:p w14:paraId="7A5E1628" w14:textId="77777777" w:rsidR="008A6BAE" w:rsidRDefault="008A6BAE" w:rsidP="00931C76">
      <w:pPr>
        <w:ind w:right="-993"/>
        <w:jc w:val="both"/>
        <w:rPr>
          <w:sz w:val="20"/>
          <w:szCs w:val="20"/>
        </w:rPr>
      </w:pPr>
    </w:p>
    <w:p w14:paraId="2B0F8F29" w14:textId="77777777" w:rsidR="00E45672" w:rsidRPr="00EB0D6F" w:rsidRDefault="00E45672" w:rsidP="00931C76">
      <w:pPr>
        <w:ind w:right="-993"/>
        <w:jc w:val="both"/>
        <w:rPr>
          <w:sz w:val="20"/>
          <w:szCs w:val="20"/>
        </w:rPr>
      </w:pPr>
    </w:p>
    <w:p w14:paraId="67FE67CD" w14:textId="77777777" w:rsidR="00E45672" w:rsidRPr="00977DA1" w:rsidRDefault="00E45672" w:rsidP="00E45672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55B76BC7" w14:textId="37175B92" w:rsidR="00E45672" w:rsidRPr="00977DA1" w:rsidRDefault="00E45672" w:rsidP="00E45672">
      <w:pPr>
        <w:jc w:val="both"/>
        <w:rPr>
          <w:sz w:val="20"/>
          <w:szCs w:val="20"/>
        </w:rPr>
      </w:pPr>
      <w:r w:rsidRPr="00977DA1">
        <w:rPr>
          <w:rFonts w:eastAsia="Calibri"/>
          <w:sz w:val="20"/>
          <w:szCs w:val="20"/>
        </w:rPr>
        <w:t>Oświadczam, że wszystkie informacje podane powyższej są aktualne i zgodne z prawdą oraz zostały przedstawione z pełną świadomością konsekwencji wprowadzenia Zamawiającego w błąd przy przedstawianiu informacji. W przypadku ujawnienia się powiązań kapitałowych lub osobowych z Zamawiającym zamówienie nie może być Wykonawcy udzielone.</w:t>
      </w:r>
    </w:p>
    <w:p w14:paraId="5F553865" w14:textId="77777777" w:rsidR="00E45672" w:rsidRPr="00977DA1" w:rsidRDefault="00E45672" w:rsidP="00931C76">
      <w:pPr>
        <w:ind w:right="-993"/>
        <w:jc w:val="both"/>
        <w:rPr>
          <w:sz w:val="20"/>
          <w:szCs w:val="20"/>
        </w:rPr>
      </w:pPr>
    </w:p>
    <w:p w14:paraId="2B6A0F3F" w14:textId="77777777" w:rsidR="00E45672" w:rsidRDefault="00E45672" w:rsidP="00931C76">
      <w:pPr>
        <w:ind w:right="-993"/>
        <w:jc w:val="both"/>
        <w:rPr>
          <w:sz w:val="20"/>
          <w:szCs w:val="20"/>
        </w:rPr>
      </w:pPr>
    </w:p>
    <w:p w14:paraId="5506A0B5" w14:textId="77777777" w:rsidR="00E45672" w:rsidRDefault="00E45672" w:rsidP="00931C76">
      <w:pPr>
        <w:ind w:right="-993"/>
        <w:jc w:val="both"/>
        <w:rPr>
          <w:sz w:val="20"/>
          <w:szCs w:val="20"/>
        </w:rPr>
      </w:pPr>
    </w:p>
    <w:p w14:paraId="0684F4A5" w14:textId="1ED7B9FB" w:rsidR="008A6BAE" w:rsidRPr="00EB0D6F" w:rsidRDefault="008A6BAE" w:rsidP="00931C76">
      <w:pPr>
        <w:ind w:right="-993"/>
        <w:jc w:val="both"/>
        <w:rPr>
          <w:sz w:val="20"/>
          <w:szCs w:val="20"/>
        </w:rPr>
      </w:pPr>
      <w:r w:rsidRPr="00EB0D6F">
        <w:rPr>
          <w:sz w:val="20"/>
          <w:szCs w:val="20"/>
        </w:rPr>
        <w:t>..............................., dnia .........................</w:t>
      </w:r>
    </w:p>
    <w:p w14:paraId="3E2BFAE0" w14:textId="77777777" w:rsidR="00E45672" w:rsidRDefault="008A6BAE" w:rsidP="005C65B9">
      <w:pPr>
        <w:ind w:left="5664"/>
        <w:jc w:val="center"/>
        <w:rPr>
          <w:sz w:val="20"/>
          <w:szCs w:val="20"/>
        </w:rPr>
      </w:pP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</w:p>
    <w:p w14:paraId="2E154B55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1B5EAA90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4504074A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060147E0" w14:textId="46987AD3" w:rsidR="005C65B9" w:rsidRPr="00EB0D6F" w:rsidRDefault="008A6BAE" w:rsidP="005C65B9">
      <w:pPr>
        <w:ind w:left="5664"/>
        <w:jc w:val="center"/>
        <w:rPr>
          <w:sz w:val="20"/>
          <w:szCs w:val="20"/>
        </w:rPr>
      </w:pP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  <w:t xml:space="preserve">                </w:t>
      </w:r>
      <w:r w:rsidR="005C65B9" w:rsidRPr="00EB0D6F">
        <w:rPr>
          <w:sz w:val="20"/>
          <w:szCs w:val="20"/>
          <w:lang w:eastAsia="ar-SA"/>
        </w:rPr>
        <w:t>…………………………………</w:t>
      </w:r>
    </w:p>
    <w:p w14:paraId="7A2F1252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 (podpis osoby lub osób figurujących w rejestrach, </w:t>
      </w:r>
    </w:p>
    <w:p w14:paraId="7ADECB99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uprawnionych do reprezentacji Wykonawcy </w:t>
      </w:r>
    </w:p>
    <w:p w14:paraId="50359781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lub uprawnionych do reprezentowania </w:t>
      </w:r>
    </w:p>
    <w:p w14:paraId="3302117F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  Wykonawcy we właściwym pełnomocnictwie)</w:t>
      </w:r>
    </w:p>
    <w:p w14:paraId="05419F45" w14:textId="7166029C" w:rsidR="008A6BAE" w:rsidRPr="00CD6DBD" w:rsidRDefault="008A6BAE" w:rsidP="005C65B9">
      <w:pPr>
        <w:ind w:right="-993"/>
        <w:jc w:val="both"/>
      </w:pPr>
    </w:p>
    <w:sectPr w:rsidR="008A6BAE" w:rsidRPr="00CD6DBD" w:rsidSect="005C5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6FCCD" w14:textId="77777777" w:rsidR="00EB256F" w:rsidRDefault="00EB256F" w:rsidP="00671C8A">
      <w:r>
        <w:separator/>
      </w:r>
    </w:p>
  </w:endnote>
  <w:endnote w:type="continuationSeparator" w:id="0">
    <w:p w14:paraId="113F6B1C" w14:textId="77777777" w:rsidR="00EB256F" w:rsidRDefault="00EB256F" w:rsidP="0067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DA0E1" w14:textId="77777777" w:rsidR="00EB256F" w:rsidRDefault="00EB256F" w:rsidP="00671C8A">
      <w:r>
        <w:separator/>
      </w:r>
    </w:p>
  </w:footnote>
  <w:footnote w:type="continuationSeparator" w:id="0">
    <w:p w14:paraId="562770B4" w14:textId="77777777" w:rsidR="00EB256F" w:rsidRDefault="00EB256F" w:rsidP="00671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7A18" w14:textId="565E91C5" w:rsidR="00671C8A" w:rsidRDefault="00260E49">
    <w:pPr>
      <w:pStyle w:val="Nagwek"/>
      <w:rPr>
        <w:noProof/>
      </w:rPr>
    </w:pPr>
    <w:bookmarkStart w:id="2" w:name="_Hlk216768879"/>
    <w:r w:rsidRPr="00C03DDB">
      <w:rPr>
        <w:noProof/>
      </w:rPr>
      <w:drawing>
        <wp:inline distT="0" distB="0" distL="0" distR="0" wp14:anchorId="7BD1165B" wp14:editId="5458310D">
          <wp:extent cx="5763260" cy="64516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7C1B3D7F" w14:textId="257E7DE1" w:rsidR="00EB0D6F" w:rsidRPr="00EB0D6F" w:rsidRDefault="00EB0D6F">
    <w:pPr>
      <w:pStyle w:val="Nagwek"/>
      <w:rPr>
        <w:b/>
        <w:bCs/>
        <w:i/>
        <w:iCs/>
        <w:sz w:val="20"/>
        <w:szCs w:val="20"/>
      </w:rPr>
    </w:pPr>
    <w:r w:rsidRPr="00A81714">
      <w:rPr>
        <w:b/>
        <w:bCs/>
        <w:i/>
        <w:iCs/>
        <w:sz w:val="18"/>
        <w:szCs w:val="18"/>
      </w:rPr>
      <w:t xml:space="preserve">Nr sprawy EZP- </w:t>
    </w:r>
    <w:r w:rsidR="00C81DFF">
      <w:rPr>
        <w:b/>
        <w:bCs/>
        <w:i/>
        <w:iCs/>
        <w:sz w:val="18"/>
        <w:szCs w:val="18"/>
      </w:rPr>
      <w:t>1</w:t>
    </w:r>
    <w:r w:rsidRPr="00A81714">
      <w:rPr>
        <w:b/>
        <w:bCs/>
        <w:i/>
        <w:iCs/>
        <w:sz w:val="18"/>
        <w:szCs w:val="18"/>
      </w:rPr>
      <w:t>/BP/20</w:t>
    </w:r>
    <w:r w:rsidR="00C81DFF">
      <w:rPr>
        <w:b/>
        <w:bCs/>
        <w:i/>
        <w:iCs/>
        <w:sz w:val="18"/>
        <w:szCs w:val="18"/>
      </w:rPr>
      <w:t>26</w:t>
    </w:r>
    <w:r w:rsidRPr="00A81714">
      <w:rPr>
        <w:b/>
        <w:bCs/>
        <w:i/>
        <w:iCs/>
        <w:sz w:val="18"/>
        <w:szCs w:val="18"/>
      </w:rPr>
      <w:tab/>
    </w:r>
    <w:r w:rsidRPr="00A81714">
      <w:rPr>
        <w:b/>
        <w:bCs/>
        <w:i/>
        <w:iCs/>
        <w:sz w:val="18"/>
        <w:szCs w:val="18"/>
      </w:rPr>
      <w:tab/>
    </w:r>
    <w:r w:rsidRPr="00A81714">
      <w:rPr>
        <w:b/>
        <w:bCs/>
        <w:i/>
        <w:iCs/>
        <w:color w:val="000000"/>
        <w:sz w:val="18"/>
        <w:szCs w:val="18"/>
      </w:rPr>
      <w:t xml:space="preserve">   </w:t>
    </w:r>
    <w:r w:rsidRPr="00A81714">
      <w:rPr>
        <w:b/>
        <w:bCs/>
        <w:i/>
        <w:iCs/>
        <w:sz w:val="18"/>
        <w:szCs w:val="18"/>
      </w:rPr>
      <w:t xml:space="preserve">Załącznik nr </w:t>
    </w:r>
    <w:r>
      <w:rPr>
        <w:b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4632"/>
    <w:multiLevelType w:val="hybridMultilevel"/>
    <w:tmpl w:val="FADA3F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442CED"/>
    <w:multiLevelType w:val="hybridMultilevel"/>
    <w:tmpl w:val="72161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3616E"/>
    <w:multiLevelType w:val="hybridMultilevel"/>
    <w:tmpl w:val="71CC2F3A"/>
    <w:lvl w:ilvl="0" w:tplc="041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num w:numId="1" w16cid:durableId="596333177">
    <w:abstractNumId w:val="0"/>
  </w:num>
  <w:num w:numId="2" w16cid:durableId="2065173841">
    <w:abstractNumId w:val="2"/>
  </w:num>
  <w:num w:numId="3" w16cid:durableId="886453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76"/>
    <w:rsid w:val="000135A1"/>
    <w:rsid w:val="000202B1"/>
    <w:rsid w:val="00031B4F"/>
    <w:rsid w:val="00055B95"/>
    <w:rsid w:val="0007644A"/>
    <w:rsid w:val="000F17A2"/>
    <w:rsid w:val="001028B1"/>
    <w:rsid w:val="0011190C"/>
    <w:rsid w:val="001276DE"/>
    <w:rsid w:val="00146148"/>
    <w:rsid w:val="0015670B"/>
    <w:rsid w:val="00176EE9"/>
    <w:rsid w:val="00184D8F"/>
    <w:rsid w:val="001C51E0"/>
    <w:rsid w:val="001D203B"/>
    <w:rsid w:val="00212185"/>
    <w:rsid w:val="00223E13"/>
    <w:rsid w:val="00225C6C"/>
    <w:rsid w:val="002340E9"/>
    <w:rsid w:val="002460C1"/>
    <w:rsid w:val="002469DD"/>
    <w:rsid w:val="00257E68"/>
    <w:rsid w:val="00260E49"/>
    <w:rsid w:val="002B70B6"/>
    <w:rsid w:val="002E6C06"/>
    <w:rsid w:val="002F5F7E"/>
    <w:rsid w:val="00312131"/>
    <w:rsid w:val="00346A03"/>
    <w:rsid w:val="00347D27"/>
    <w:rsid w:val="003D7A57"/>
    <w:rsid w:val="003F341A"/>
    <w:rsid w:val="003F4EE7"/>
    <w:rsid w:val="00414DD9"/>
    <w:rsid w:val="004219E5"/>
    <w:rsid w:val="00463DDB"/>
    <w:rsid w:val="004825E9"/>
    <w:rsid w:val="0048331B"/>
    <w:rsid w:val="004B7EC2"/>
    <w:rsid w:val="004C78B9"/>
    <w:rsid w:val="0052337E"/>
    <w:rsid w:val="00555B3E"/>
    <w:rsid w:val="005777FA"/>
    <w:rsid w:val="00587725"/>
    <w:rsid w:val="005A18E1"/>
    <w:rsid w:val="005B27C3"/>
    <w:rsid w:val="005B4B05"/>
    <w:rsid w:val="005C532C"/>
    <w:rsid w:val="005C65B9"/>
    <w:rsid w:val="005E0082"/>
    <w:rsid w:val="005E7AC5"/>
    <w:rsid w:val="005F2B8D"/>
    <w:rsid w:val="00606FB8"/>
    <w:rsid w:val="00607B98"/>
    <w:rsid w:val="00621450"/>
    <w:rsid w:val="00640715"/>
    <w:rsid w:val="00640F80"/>
    <w:rsid w:val="00644527"/>
    <w:rsid w:val="00671C8A"/>
    <w:rsid w:val="0070753F"/>
    <w:rsid w:val="00727B62"/>
    <w:rsid w:val="007521A4"/>
    <w:rsid w:val="00771914"/>
    <w:rsid w:val="00796C32"/>
    <w:rsid w:val="007C0BD7"/>
    <w:rsid w:val="007C36BC"/>
    <w:rsid w:val="007F0E15"/>
    <w:rsid w:val="007F36D8"/>
    <w:rsid w:val="008032D1"/>
    <w:rsid w:val="008052EC"/>
    <w:rsid w:val="00823559"/>
    <w:rsid w:val="00867403"/>
    <w:rsid w:val="0087030E"/>
    <w:rsid w:val="00892DF9"/>
    <w:rsid w:val="008A0549"/>
    <w:rsid w:val="008A25FA"/>
    <w:rsid w:val="008A6BAE"/>
    <w:rsid w:val="008B00AE"/>
    <w:rsid w:val="008D7F70"/>
    <w:rsid w:val="008F11EC"/>
    <w:rsid w:val="00931C76"/>
    <w:rsid w:val="00977DA1"/>
    <w:rsid w:val="00996BF8"/>
    <w:rsid w:val="009C1168"/>
    <w:rsid w:val="009C4D78"/>
    <w:rsid w:val="009E0DB3"/>
    <w:rsid w:val="009E5AEF"/>
    <w:rsid w:val="009F308A"/>
    <w:rsid w:val="009F4CFB"/>
    <w:rsid w:val="00A02CCF"/>
    <w:rsid w:val="00A1194E"/>
    <w:rsid w:val="00A4260C"/>
    <w:rsid w:val="00A429E5"/>
    <w:rsid w:val="00A60D29"/>
    <w:rsid w:val="00A6257B"/>
    <w:rsid w:val="00A84552"/>
    <w:rsid w:val="00AB3731"/>
    <w:rsid w:val="00B114B0"/>
    <w:rsid w:val="00B338DB"/>
    <w:rsid w:val="00B64807"/>
    <w:rsid w:val="00B6744A"/>
    <w:rsid w:val="00B70741"/>
    <w:rsid w:val="00BB0620"/>
    <w:rsid w:val="00BE34A2"/>
    <w:rsid w:val="00BE6D4B"/>
    <w:rsid w:val="00C5172E"/>
    <w:rsid w:val="00C81DFF"/>
    <w:rsid w:val="00C97170"/>
    <w:rsid w:val="00CC27B6"/>
    <w:rsid w:val="00CC7ED2"/>
    <w:rsid w:val="00CD6DBD"/>
    <w:rsid w:val="00CE58AD"/>
    <w:rsid w:val="00CE6514"/>
    <w:rsid w:val="00CF2A4C"/>
    <w:rsid w:val="00D11484"/>
    <w:rsid w:val="00D24952"/>
    <w:rsid w:val="00D26214"/>
    <w:rsid w:val="00D514C2"/>
    <w:rsid w:val="00D72DC1"/>
    <w:rsid w:val="00D7465C"/>
    <w:rsid w:val="00D84F0C"/>
    <w:rsid w:val="00D85D49"/>
    <w:rsid w:val="00DA1969"/>
    <w:rsid w:val="00DA4086"/>
    <w:rsid w:val="00DA5802"/>
    <w:rsid w:val="00DB02F5"/>
    <w:rsid w:val="00DC2964"/>
    <w:rsid w:val="00DD156B"/>
    <w:rsid w:val="00DD5845"/>
    <w:rsid w:val="00E45672"/>
    <w:rsid w:val="00E557E9"/>
    <w:rsid w:val="00E72325"/>
    <w:rsid w:val="00E83267"/>
    <w:rsid w:val="00E91D11"/>
    <w:rsid w:val="00EA4A40"/>
    <w:rsid w:val="00EA6011"/>
    <w:rsid w:val="00EB0D6F"/>
    <w:rsid w:val="00EB256F"/>
    <w:rsid w:val="00ED4552"/>
    <w:rsid w:val="00ED637C"/>
    <w:rsid w:val="00F001F6"/>
    <w:rsid w:val="00F06FDE"/>
    <w:rsid w:val="00F22240"/>
    <w:rsid w:val="00F31CAC"/>
    <w:rsid w:val="00F5643B"/>
    <w:rsid w:val="00F741A5"/>
    <w:rsid w:val="00FA2C91"/>
    <w:rsid w:val="00FB08A4"/>
    <w:rsid w:val="00FE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B9944"/>
  <w15:docId w15:val="{197A95F2-B782-4805-89FB-FBCCEC38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7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31C7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E65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71914"/>
    <w:pPr>
      <w:tabs>
        <w:tab w:val="left" w:pos="2835"/>
      </w:tabs>
      <w:jc w:val="both"/>
    </w:pPr>
    <w:rPr>
      <w:rFonts w:eastAsia="Calibri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C296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671C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1C8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1C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C8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671C8A"/>
    <w:pPr>
      <w:suppressAutoHyphens/>
      <w:autoSpaceDN w:val="0"/>
      <w:spacing w:after="160"/>
      <w:textAlignment w:val="baseline"/>
    </w:pPr>
    <w:rPr>
      <w:kern w:val="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4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44A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44A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104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zaproszenia</vt:lpstr>
    </vt:vector>
  </TitlesOfParts>
  <Company>Microsoft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zaproszenia</dc:title>
  <dc:subject/>
  <dc:creator>JO</dc:creator>
  <cp:keywords/>
  <dc:description/>
  <cp:lastModifiedBy>Lech Patrycja</cp:lastModifiedBy>
  <cp:revision>8</cp:revision>
  <dcterms:created xsi:type="dcterms:W3CDTF">2025-12-16T08:19:00Z</dcterms:created>
  <dcterms:modified xsi:type="dcterms:W3CDTF">2026-01-12T08:20:00Z</dcterms:modified>
</cp:coreProperties>
</file>